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1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W73:C00644 -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SOUTHBANK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352189 00644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03-10-2019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N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SHERBORNE - 990:B05578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H46:T1269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</w:t>
      </w:r>
      <w:proofErr w:type="gramStart"/>
      <w:r>
        <w:rPr>
          <w:rFonts w:ascii="Arial" w:eastAsia="Arial" w:hAnsi="Arial" w:cs="Arial"/>
          <w:sz w:val="24"/>
          <w:szCs w:val="24"/>
        </w:rPr>
        <w:t>:X3501</w:t>
      </w:r>
      <w:proofErr w:type="gramEnd"/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WILSEY - D72:Z0314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T55:W162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D72:L0602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1.83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4.84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0.98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175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56%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Jack &amp; Alexandria James, Tel</w:t>
      </w:r>
      <w:proofErr w:type="gramStart"/>
      <w:r>
        <w:rPr>
          <w:rFonts w:ascii="Arial" w:eastAsia="Arial" w:hAnsi="Arial" w:cs="Arial"/>
        </w:rPr>
        <w:t>: ,</w:t>
      </w:r>
      <w:proofErr w:type="gramEnd"/>
      <w:r>
        <w:rPr>
          <w:rFonts w:ascii="Arial" w:eastAsia="Arial" w:hAnsi="Arial" w:cs="Arial"/>
        </w:rPr>
        <w:t xml:space="preserve"> Email: southbankfarming@gmail.com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2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W73:C00573 -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SOUTHBANK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352189 00573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18-09-2019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N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HUISH ALFIE - A26:A14051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A26</w:t>
      </w:r>
      <w:proofErr w:type="gramStart"/>
      <w:r>
        <w:rPr>
          <w:rFonts w:ascii="Arial" w:eastAsia="Arial" w:hAnsi="Arial" w:cs="Arial"/>
          <w:sz w:val="24"/>
          <w:szCs w:val="24"/>
        </w:rPr>
        <w:t>:X09323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UK 0 364432 06055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 w:rsidR="00C54E1A">
        <w:rPr>
          <w:rFonts w:ascii="Arial" w:eastAsia="Arial" w:hAnsi="Arial" w:cs="Arial"/>
          <w:sz w:val="24"/>
          <w:szCs w:val="24"/>
        </w:rPr>
        <w:t>ROSSIZ</w:t>
      </w:r>
      <w:r>
        <w:rPr>
          <w:rFonts w:ascii="Arial" w:eastAsia="Arial" w:hAnsi="Arial" w:cs="Arial"/>
          <w:sz w:val="24"/>
          <w:szCs w:val="24"/>
        </w:rPr>
        <w:t xml:space="preserve"> - P45:W0135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G23:T0665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P45:S0687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2.15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5.54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1.64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-0.87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224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216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59%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Jack &amp; Alexandria James, Tel</w:t>
      </w:r>
      <w:proofErr w:type="gramStart"/>
      <w:r>
        <w:rPr>
          <w:rFonts w:ascii="Arial" w:eastAsia="Arial" w:hAnsi="Arial" w:cs="Arial"/>
        </w:rPr>
        <w:t>: ,</w:t>
      </w:r>
      <w:proofErr w:type="gramEnd"/>
      <w:r>
        <w:rPr>
          <w:rFonts w:ascii="Arial" w:eastAsia="Arial" w:hAnsi="Arial" w:cs="Arial"/>
        </w:rPr>
        <w:t xml:space="preserve"> Email: southbankfarming@gmail.com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3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W73:C00574 -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SOUTHBANK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352189 00574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18-09-2019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HUISH ALFIE - A26:A14051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A26</w:t>
      </w:r>
      <w:proofErr w:type="gramStart"/>
      <w:r>
        <w:rPr>
          <w:rFonts w:ascii="Arial" w:eastAsia="Arial" w:hAnsi="Arial" w:cs="Arial"/>
          <w:sz w:val="24"/>
          <w:szCs w:val="24"/>
        </w:rPr>
        <w:t>:X09323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UK 0 364432 06055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 w:rsidR="00C54E1A">
        <w:rPr>
          <w:rFonts w:ascii="Arial" w:eastAsia="Arial" w:hAnsi="Arial" w:cs="Arial"/>
          <w:sz w:val="24"/>
          <w:szCs w:val="24"/>
        </w:rPr>
        <w:t>ROSSIZ</w:t>
      </w:r>
      <w:r>
        <w:rPr>
          <w:rFonts w:ascii="Arial" w:eastAsia="Arial" w:hAnsi="Arial" w:cs="Arial"/>
          <w:sz w:val="24"/>
          <w:szCs w:val="24"/>
        </w:rPr>
        <w:t xml:space="preserve"> - P45:W0135</w:t>
      </w:r>
      <w:bookmarkStart w:id="0" w:name="_GoBack"/>
      <w:bookmarkEnd w:id="0"/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G23:T0665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P45:S0687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1.41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3.50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1.41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-0.76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184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192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59%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Jack &amp; Alexandria James, Tel</w:t>
      </w:r>
      <w:proofErr w:type="gramStart"/>
      <w:r>
        <w:rPr>
          <w:rFonts w:ascii="Arial" w:eastAsia="Arial" w:hAnsi="Arial" w:cs="Arial"/>
        </w:rPr>
        <w:t>: ,</w:t>
      </w:r>
      <w:proofErr w:type="gramEnd"/>
      <w:r>
        <w:rPr>
          <w:rFonts w:ascii="Arial" w:eastAsia="Arial" w:hAnsi="Arial" w:cs="Arial"/>
        </w:rPr>
        <w:t xml:space="preserve"> Email: southbankfarming@gmail.com</w:t>
      </w:r>
    </w:p>
    <w:p w:rsidR="003F7597" w:rsidRDefault="008527C2" w:rsidP="00BD1D18"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4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A26:D020440 -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HUISH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364432 20440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20-09-2020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SHERBORNE BENCHMARK - 990:B05736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N78:Z4181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990:W2863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HUISH - A26:Z11652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A26:W08510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A26:W08329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2.42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0.26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6.39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2.26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274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227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Mr D W </w:t>
      </w:r>
      <w:proofErr w:type="spellStart"/>
      <w:r>
        <w:rPr>
          <w:rFonts w:ascii="Arial" w:eastAsia="Arial" w:hAnsi="Arial" w:cs="Arial"/>
        </w:rPr>
        <w:t>Rossiter</w:t>
      </w:r>
      <w:proofErr w:type="spellEnd"/>
      <w:r>
        <w:rPr>
          <w:rFonts w:ascii="Arial" w:eastAsia="Arial" w:hAnsi="Arial" w:cs="Arial"/>
        </w:rPr>
        <w:t>, Tel: 01548 561210, Email: rossiterburton@gmail.com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5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A26:D020254 -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HUISH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364432 20254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16-09-2020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SHERBORNE BENCHMARK - 990:B05736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N78:Z4181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990:W2863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HUISH - A26</w:t>
      </w:r>
      <w:proofErr w:type="gramStart"/>
      <w:r>
        <w:rPr>
          <w:rFonts w:ascii="Arial" w:eastAsia="Arial" w:hAnsi="Arial" w:cs="Arial"/>
          <w:sz w:val="24"/>
          <w:szCs w:val="24"/>
        </w:rPr>
        <w:t>:X09517</w:t>
      </w:r>
      <w:proofErr w:type="gramEnd"/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C03:U0062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A26:S03291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1.69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4.07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0.51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192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171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Mr D W </w:t>
      </w:r>
      <w:proofErr w:type="spellStart"/>
      <w:r>
        <w:rPr>
          <w:rFonts w:ascii="Arial" w:eastAsia="Arial" w:hAnsi="Arial" w:cs="Arial"/>
        </w:rPr>
        <w:t>Rossiter</w:t>
      </w:r>
      <w:proofErr w:type="spellEnd"/>
      <w:r>
        <w:rPr>
          <w:rFonts w:ascii="Arial" w:eastAsia="Arial" w:hAnsi="Arial" w:cs="Arial"/>
        </w:rPr>
        <w:t>, Tel: 01548 561210, Email: rossiterburton@gmail.com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6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A26:D020216 -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HUISH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364432 20216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14-09-2020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BLACKDOWN ASLAN - N84:A01196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990:W2730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N84:00390T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HUISH - A26:W08181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512:4609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A26:P01135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2.50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6.38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1.44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-0.72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237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240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62%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Mr D W </w:t>
      </w:r>
      <w:proofErr w:type="spellStart"/>
      <w:r>
        <w:rPr>
          <w:rFonts w:ascii="Arial" w:eastAsia="Arial" w:hAnsi="Arial" w:cs="Arial"/>
        </w:rPr>
        <w:t>Rossiter</w:t>
      </w:r>
      <w:proofErr w:type="spellEnd"/>
      <w:r>
        <w:rPr>
          <w:rFonts w:ascii="Arial" w:eastAsia="Arial" w:hAnsi="Arial" w:cs="Arial"/>
        </w:rPr>
        <w:t>, Tel: 01548 561210, Email: rossiterburton@gmail.com</w:t>
      </w:r>
    </w:p>
    <w:p w:rsidR="003F7597" w:rsidRDefault="00BD1D18" w:rsidP="00BD1D18">
      <w:r>
        <w:rPr>
          <w:rFonts w:ascii="Arial" w:eastAsia="Arial" w:hAnsi="Arial" w:cs="Arial"/>
          <w:sz w:val="22"/>
          <w:szCs w:val="22"/>
        </w:rPr>
        <w:lastRenderedPageBreak/>
        <w:t xml:space="preserve"> </w:t>
      </w:r>
      <w:r w:rsidR="008527C2">
        <w:rPr>
          <w:rFonts w:ascii="Arial" w:eastAsia="Arial" w:hAnsi="Arial" w:cs="Arial"/>
          <w:b/>
          <w:bCs/>
          <w:sz w:val="28"/>
          <w:szCs w:val="28"/>
        </w:rPr>
        <w:t>Lot: 7</w:t>
      </w:r>
      <w:r w:rsidR="008527C2">
        <w:rPr>
          <w:rFonts w:ascii="Arial" w:eastAsia="Arial" w:hAnsi="Arial" w:cs="Arial"/>
          <w:b/>
          <w:bCs/>
          <w:sz w:val="28"/>
          <w:szCs w:val="28"/>
        </w:rPr>
        <w:tab/>
        <w:t xml:space="preserve">A26:D020456 - </w:t>
      </w:r>
      <w:proofErr w:type="gramStart"/>
      <w:r w:rsidR="008527C2">
        <w:rPr>
          <w:rFonts w:ascii="Arial" w:eastAsia="Arial" w:hAnsi="Arial" w:cs="Arial"/>
          <w:b/>
          <w:bCs/>
          <w:sz w:val="28"/>
          <w:szCs w:val="28"/>
        </w:rPr>
        <w:t>HUISH  -</w:t>
      </w:r>
      <w:proofErr w:type="gramEnd"/>
      <w:r w:rsidR="008527C2">
        <w:rPr>
          <w:rFonts w:ascii="Arial" w:eastAsia="Arial" w:hAnsi="Arial" w:cs="Arial"/>
          <w:b/>
          <w:bCs/>
          <w:sz w:val="28"/>
          <w:szCs w:val="28"/>
        </w:rPr>
        <w:t xml:space="preserve"> UK 0 364432 20456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20-09-2020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BLACKDOWN ASLAN - N84:A01196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990:W2730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N84:00390T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HUISH - A26:B16110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A26</w:t>
      </w:r>
      <w:proofErr w:type="gramStart"/>
      <w:r>
        <w:rPr>
          <w:rFonts w:ascii="Arial" w:eastAsia="Arial" w:hAnsi="Arial" w:cs="Arial"/>
          <w:sz w:val="24"/>
          <w:szCs w:val="24"/>
        </w:rPr>
        <w:t>:X09248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A26:X09758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2.51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0.58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6.22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2.14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-0.18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264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259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Mr D W </w:t>
      </w:r>
      <w:proofErr w:type="spellStart"/>
      <w:r>
        <w:rPr>
          <w:rFonts w:ascii="Arial" w:eastAsia="Arial" w:hAnsi="Arial" w:cs="Arial"/>
        </w:rPr>
        <w:t>Rossiter</w:t>
      </w:r>
      <w:proofErr w:type="spellEnd"/>
      <w:r>
        <w:rPr>
          <w:rFonts w:ascii="Arial" w:eastAsia="Arial" w:hAnsi="Arial" w:cs="Arial"/>
        </w:rPr>
        <w:t>, Tel: 01548 561210, Email: rossiterburton@gmail.com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8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A26:D020566 -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HUISH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364432 20566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28-09-2020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HUISH EXCHEQUER - A26</w:t>
      </w:r>
      <w:proofErr w:type="gramStart"/>
      <w:r>
        <w:rPr>
          <w:rFonts w:ascii="Arial" w:eastAsia="Arial" w:hAnsi="Arial" w:cs="Arial"/>
          <w:sz w:val="24"/>
          <w:szCs w:val="24"/>
        </w:rPr>
        <w:t>:X09248</w:t>
      </w:r>
      <w:proofErr w:type="gramEnd"/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K75:N0019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A26:S03431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HUISH - A26:A14617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C03:S0504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A26:T04079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1.63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0.95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3.75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1.13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-0.65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184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243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Mr D W </w:t>
      </w:r>
      <w:proofErr w:type="spellStart"/>
      <w:r>
        <w:rPr>
          <w:rFonts w:ascii="Arial" w:eastAsia="Arial" w:hAnsi="Arial" w:cs="Arial"/>
        </w:rPr>
        <w:t>Rossiter</w:t>
      </w:r>
      <w:proofErr w:type="spellEnd"/>
      <w:r>
        <w:rPr>
          <w:rFonts w:ascii="Arial" w:eastAsia="Arial" w:hAnsi="Arial" w:cs="Arial"/>
        </w:rPr>
        <w:t>, Tel: 01548 561210, Email: rossiterburton@gmail.com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9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D26:C04937 -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BLACKHILL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324478 04937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09-09-2019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BLACKHILL BART - D26:B4778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D26:A04085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D26:Z03646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BLACKHILL - D26:W2649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H46:P0133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D26:T945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2.33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0.85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5.85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0.84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-0.19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223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218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59%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J Dufosee, Tel: 01985 214559, Email: jim@jdufosee.f9.co.uk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10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D26:C04940 -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BLACKHILL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324478 04940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09-09-2019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BLACKHILL BART - D26:B4778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D26:A04085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D26:Z03646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BLACKHILL - D26:W2572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359:P0198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D26:N0092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2.23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0.73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5.62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0.79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-0.24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217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J Dufosee, Tel: 01985 214559, Email: jim@jdufosee.f9.co.uk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11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D26:C04994 -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BLACKHILL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324478 04994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12-09-2019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BLACKHILL ABRAHAM - D26:A04120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D26:W2732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</w:t>
      </w:r>
      <w:proofErr w:type="gramStart"/>
      <w:r>
        <w:rPr>
          <w:rFonts w:ascii="Arial" w:eastAsia="Arial" w:hAnsi="Arial" w:cs="Arial"/>
          <w:sz w:val="24"/>
          <w:szCs w:val="24"/>
        </w:rPr>
        <w:t>:X3221</w:t>
      </w:r>
      <w:proofErr w:type="gramEnd"/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BLACKHILL - D26:W2546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N03:P0012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324432:N0533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2.66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0.85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7.08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0.60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-0.38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234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211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59%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J Dufosee, Tel: 01985 214559, Email: jim@jdufosee.f9.co.uk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12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D26:C05367 -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BLACKHILL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324478 05367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16-02-2020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BLACKHILL BLAST - D26:B4824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S80:Z0997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D26:W2615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BLACKHILL - D26:A04084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D26:Z03594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</w:t>
      </w:r>
      <w:proofErr w:type="gramStart"/>
      <w:r>
        <w:rPr>
          <w:rFonts w:ascii="Arial" w:eastAsia="Arial" w:hAnsi="Arial" w:cs="Arial"/>
          <w:sz w:val="24"/>
          <w:szCs w:val="24"/>
        </w:rPr>
        <w:t>:X3200</w:t>
      </w:r>
      <w:proofErr w:type="gramEnd"/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2.35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0.66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7.07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0.83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215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54%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J Dufosee, Tel: 01985 214559, Email: jim@jdufosee.f9.co.uk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13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D26:C05451 -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BLACKHILL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324478 05451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21-02-2020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BLACKHILL BASH - D26:B4779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C03:U0012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D26:S1081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BLACKHILL - D26:A04303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N75:W0024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D26:S1164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1.61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0.96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5.05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1.45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-0.33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221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219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56%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J Dufosee, Tel: 01985 214559, Email: jim@jdufosee.f9.co.uk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14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359:C0251 -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POORTON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340430 03251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03-10-2019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POORTON - 359:B0800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A26:Z11584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359</w:t>
      </w:r>
      <w:proofErr w:type="gramStart"/>
      <w:r>
        <w:rPr>
          <w:rFonts w:ascii="Arial" w:eastAsia="Arial" w:hAnsi="Arial" w:cs="Arial"/>
          <w:sz w:val="24"/>
          <w:szCs w:val="24"/>
        </w:rPr>
        <w:t>:X0897</w:t>
      </w:r>
      <w:proofErr w:type="gramEnd"/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POORTON - 359:Z0091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D26:T835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359:W0473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2.95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7.71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1.45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-0.16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273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246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57%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Fooks Brothers, Tel: 01308 485509, Email: francis.fooks@btinternet.com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15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J1:D03329 -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KERLOW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383132 03329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11-10-2020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KERLOW XERXES - J1</w:t>
      </w:r>
      <w:proofErr w:type="gramStart"/>
      <w:r>
        <w:rPr>
          <w:rFonts w:ascii="Arial" w:eastAsia="Arial" w:hAnsi="Arial" w:cs="Arial"/>
          <w:sz w:val="24"/>
          <w:szCs w:val="24"/>
        </w:rPr>
        <w:t>:X1910</w:t>
      </w:r>
      <w:proofErr w:type="gramEnd"/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A26:W08368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J1:T0990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KERLOW - J1</w:t>
      </w:r>
      <w:proofErr w:type="gramStart"/>
      <w:r>
        <w:rPr>
          <w:rFonts w:ascii="Arial" w:eastAsia="Arial" w:hAnsi="Arial" w:cs="Arial"/>
          <w:sz w:val="24"/>
          <w:szCs w:val="24"/>
        </w:rPr>
        <w:t>:X1958</w:t>
      </w:r>
      <w:proofErr w:type="gramEnd"/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J1:U1304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J1:P0276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1.50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4.61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-0.20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186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182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</w:t>
      </w:r>
      <w:proofErr w:type="spellStart"/>
      <w:r>
        <w:rPr>
          <w:rFonts w:ascii="Arial" w:eastAsia="Arial" w:hAnsi="Arial" w:cs="Arial"/>
        </w:rPr>
        <w:t>Meakin</w:t>
      </w:r>
      <w:proofErr w:type="spellEnd"/>
      <w:r>
        <w:rPr>
          <w:rFonts w:ascii="Arial" w:eastAsia="Arial" w:hAnsi="Arial" w:cs="Arial"/>
        </w:rPr>
        <w:t xml:space="preserve"> &amp; Body, Tel: 01579 320334, Email: treweathaxx@hotmail.co.uk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16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J1:D03308 -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KERLOW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383132 03308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08-10-2020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KERLOW - J1:B02696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A26:W08368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J1:Z02292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KERLOW - J1:Z02260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J1:U1359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J1:T0971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3.15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1.97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-0.43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199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173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</w:t>
      </w:r>
      <w:proofErr w:type="spellStart"/>
      <w:r>
        <w:rPr>
          <w:rFonts w:ascii="Arial" w:eastAsia="Arial" w:hAnsi="Arial" w:cs="Arial"/>
        </w:rPr>
        <w:t>Meakin</w:t>
      </w:r>
      <w:proofErr w:type="spellEnd"/>
      <w:r>
        <w:rPr>
          <w:rFonts w:ascii="Arial" w:eastAsia="Arial" w:hAnsi="Arial" w:cs="Arial"/>
        </w:rPr>
        <w:t xml:space="preserve"> &amp; Body, Tel: 01579 320334, Email: treweathaxx@hotmail.co.uk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17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J1:D03325 -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KERLOW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383132 03325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10-10-2020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BLACKHILL - D26:A04250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D26:W2732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</w:t>
      </w:r>
      <w:proofErr w:type="gramStart"/>
      <w:r>
        <w:rPr>
          <w:rFonts w:ascii="Arial" w:eastAsia="Arial" w:hAnsi="Arial" w:cs="Arial"/>
          <w:sz w:val="24"/>
          <w:szCs w:val="24"/>
        </w:rPr>
        <w:t>:X3291</w:t>
      </w:r>
      <w:proofErr w:type="gramEnd"/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KERLOW - J1:B02783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J1</w:t>
      </w:r>
      <w:proofErr w:type="gramStart"/>
      <w:r>
        <w:rPr>
          <w:rFonts w:ascii="Arial" w:eastAsia="Arial" w:hAnsi="Arial" w:cs="Arial"/>
          <w:sz w:val="24"/>
          <w:szCs w:val="24"/>
        </w:rPr>
        <w:t>:X1872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P43:U1675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2.35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0.70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6.63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2.05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0.23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277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265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57%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</w:t>
      </w:r>
      <w:proofErr w:type="spellStart"/>
      <w:r>
        <w:rPr>
          <w:rFonts w:ascii="Arial" w:eastAsia="Arial" w:hAnsi="Arial" w:cs="Arial"/>
        </w:rPr>
        <w:t>Meakin</w:t>
      </w:r>
      <w:proofErr w:type="spellEnd"/>
      <w:r>
        <w:rPr>
          <w:rFonts w:ascii="Arial" w:eastAsia="Arial" w:hAnsi="Arial" w:cs="Arial"/>
        </w:rPr>
        <w:t xml:space="preserve"> &amp; Body, Tel: 01579 320334, Email: treweathaxx@hotmail.co.uk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18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E04:C02427 - SOUTH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HAM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361167 02427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01-09-2019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SOUTH HAM - E04:W0101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E04:T0481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E04:S338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SOUTH HAM - E04:Z0068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P43:W01924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E04:W0120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1.98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4.99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1.26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-0.41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226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R D </w:t>
      </w:r>
      <w:proofErr w:type="spellStart"/>
      <w:r>
        <w:rPr>
          <w:rFonts w:ascii="Arial" w:eastAsia="Arial" w:hAnsi="Arial" w:cs="Arial"/>
        </w:rPr>
        <w:t>Huxter</w:t>
      </w:r>
      <w:proofErr w:type="spellEnd"/>
      <w:r>
        <w:rPr>
          <w:rFonts w:ascii="Arial" w:eastAsia="Arial" w:hAnsi="Arial" w:cs="Arial"/>
        </w:rPr>
        <w:t>, Tel: 01363 775570, Email: wellanddown@hotmail.co.uk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19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E04:C02426 - SOUTH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HAM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361167 02426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01-09-2019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SOUTH HAM - E04:W0101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E04:T0481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E04:S338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SOUTH HAM - E04:A0002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</w:t>
      </w:r>
      <w:proofErr w:type="gramStart"/>
      <w:r>
        <w:rPr>
          <w:rFonts w:ascii="Arial" w:eastAsia="Arial" w:hAnsi="Arial" w:cs="Arial"/>
          <w:sz w:val="24"/>
          <w:szCs w:val="24"/>
        </w:rPr>
        <w:t>:X0107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E04:X0084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1.40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2.79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-0.29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171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210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63%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R D </w:t>
      </w:r>
      <w:proofErr w:type="spellStart"/>
      <w:r>
        <w:rPr>
          <w:rFonts w:ascii="Arial" w:eastAsia="Arial" w:hAnsi="Arial" w:cs="Arial"/>
        </w:rPr>
        <w:t>Huxter</w:t>
      </w:r>
      <w:proofErr w:type="spellEnd"/>
      <w:r>
        <w:rPr>
          <w:rFonts w:ascii="Arial" w:eastAsia="Arial" w:hAnsi="Arial" w:cs="Arial"/>
        </w:rPr>
        <w:t>, Tel: 01363 775570, Email: wellanddown@hotmail.co.uk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20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E04:D02451 - SOUTH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HAM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361167 02451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10-09-2020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SOUTH HAM - E04:A0041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</w:t>
      </w:r>
      <w:proofErr w:type="gramStart"/>
      <w:r>
        <w:rPr>
          <w:rFonts w:ascii="Arial" w:eastAsia="Arial" w:hAnsi="Arial" w:cs="Arial"/>
          <w:sz w:val="24"/>
          <w:szCs w:val="24"/>
        </w:rPr>
        <w:t>:X0107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E04:U0252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SOUTH HAM - E04:B00016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E04:W0101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E04</w:t>
      </w:r>
      <w:proofErr w:type="gramStart"/>
      <w:r>
        <w:rPr>
          <w:rFonts w:ascii="Arial" w:eastAsia="Arial" w:hAnsi="Arial" w:cs="Arial"/>
          <w:sz w:val="24"/>
          <w:szCs w:val="24"/>
        </w:rPr>
        <w:t>:X0093</w:t>
      </w:r>
      <w:proofErr w:type="gramEnd"/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2.99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7.60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1.49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274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276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54%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R D </w:t>
      </w:r>
      <w:proofErr w:type="spellStart"/>
      <w:r>
        <w:rPr>
          <w:rFonts w:ascii="Arial" w:eastAsia="Arial" w:hAnsi="Arial" w:cs="Arial"/>
        </w:rPr>
        <w:t>Huxter</w:t>
      </w:r>
      <w:proofErr w:type="spellEnd"/>
      <w:r>
        <w:rPr>
          <w:rFonts w:ascii="Arial" w:eastAsia="Arial" w:hAnsi="Arial" w:cs="Arial"/>
        </w:rPr>
        <w:t>, Tel: 01363 775570, Email: wellanddown@hotmail.co.uk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21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E04:D02453 - SOUTH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HAM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361167 02453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09-09-2020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SOUTH HAM - E04:A0041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</w:t>
      </w:r>
      <w:proofErr w:type="gramStart"/>
      <w:r>
        <w:rPr>
          <w:rFonts w:ascii="Arial" w:eastAsia="Arial" w:hAnsi="Arial" w:cs="Arial"/>
          <w:sz w:val="24"/>
          <w:szCs w:val="24"/>
        </w:rPr>
        <w:t>:X0107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E04:U0252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SOUTH HAM - E04:B00022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E04:W0101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E04:W0119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2.46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6.62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1.83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266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246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54%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R D </w:t>
      </w:r>
      <w:proofErr w:type="spellStart"/>
      <w:r>
        <w:rPr>
          <w:rFonts w:ascii="Arial" w:eastAsia="Arial" w:hAnsi="Arial" w:cs="Arial"/>
        </w:rPr>
        <w:t>Huxter</w:t>
      </w:r>
      <w:proofErr w:type="spellEnd"/>
      <w:r>
        <w:rPr>
          <w:rFonts w:ascii="Arial" w:eastAsia="Arial" w:hAnsi="Arial" w:cs="Arial"/>
        </w:rPr>
        <w:t>, Tel: 01363 775570, Email: wellanddown@hotmail.co.uk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22</w:t>
      </w:r>
      <w:r>
        <w:rPr>
          <w:rFonts w:ascii="Arial" w:eastAsia="Arial" w:hAnsi="Arial" w:cs="Arial"/>
          <w:b/>
          <w:bCs/>
          <w:sz w:val="28"/>
          <w:szCs w:val="28"/>
        </w:rPr>
        <w:tab/>
        <w:t>N03:D00771 - STRATASYS  - UK 0 346687 00771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09-09-2020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N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STRATASYS - N03:A0423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N03:Z00340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N03:W0235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STRATASYS - N03:B0586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N03:Z00362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N03:W0232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2.74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-0.10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-0.44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6.75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1.60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265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133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54%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</w:t>
      </w:r>
      <w:proofErr w:type="spellStart"/>
      <w:r>
        <w:rPr>
          <w:rFonts w:ascii="Arial" w:eastAsia="Arial" w:hAnsi="Arial" w:cs="Arial"/>
        </w:rPr>
        <w:t>Stratasys</w:t>
      </w:r>
      <w:proofErr w:type="spellEnd"/>
      <w:r>
        <w:rPr>
          <w:rFonts w:ascii="Arial" w:eastAsia="Arial" w:hAnsi="Arial" w:cs="Arial"/>
        </w:rPr>
        <w:t xml:space="preserve"> Limited, Tel: 01458 224490, Email: james.stratton@sky.com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23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N03:D00776 -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STRATASYS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346687 00776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19-09-2020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N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STRATASYS - N03:B0531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N03:Z00362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N03:Z00342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STRATASYS - N03:U0167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N03:S0107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N03:S0082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2.48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-0.11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-0.38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6.40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1.24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-0.13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245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120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 xml:space="preserve">Vendor: </w:t>
      </w:r>
      <w:proofErr w:type="spellStart"/>
      <w:r>
        <w:rPr>
          <w:rFonts w:ascii="Arial" w:eastAsia="Arial" w:hAnsi="Arial" w:cs="Arial"/>
        </w:rPr>
        <w:t>Stratasys</w:t>
      </w:r>
      <w:proofErr w:type="spellEnd"/>
      <w:r>
        <w:rPr>
          <w:rFonts w:ascii="Arial" w:eastAsia="Arial" w:hAnsi="Arial" w:cs="Arial"/>
        </w:rPr>
        <w:t xml:space="preserve"> Limited, Tel: 01458 224490, Email: james.stratton@sky.com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24</w:t>
      </w:r>
      <w:r>
        <w:rPr>
          <w:rFonts w:ascii="Arial" w:eastAsia="Arial" w:hAnsi="Arial" w:cs="Arial"/>
          <w:b/>
          <w:bCs/>
          <w:sz w:val="28"/>
          <w:szCs w:val="28"/>
        </w:rPr>
        <w:tab/>
        <w:t>X12:B0210 - PADDOCK LEACH BIG BOY - UK 0 189379 00210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15-09-2018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PADDOCK LEACH WESLEY - X12:W0019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P43:P0396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P43:T1092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PADDOCK LEACH - X12:Z00077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S77:U0001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P43:W01875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2.04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0.62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6.89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-0.21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-0.21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240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91%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90%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Mr Stuart Alderson, Tel: 01617 620430, Email: stuartalderson@rocketmail.com</w:t>
      </w:r>
    </w:p>
    <w:p w:rsidR="003F7597" w:rsidRDefault="00BD1D18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Lot: 25 </w:t>
      </w:r>
      <w:r w:rsidR="008527C2" w:rsidRPr="00BD1D18">
        <w:rPr>
          <w:rFonts w:ascii="Arial" w:eastAsia="Arial" w:hAnsi="Arial" w:cs="Arial"/>
          <w:b/>
          <w:bCs/>
          <w:sz w:val="24"/>
          <w:szCs w:val="28"/>
        </w:rPr>
        <w:t>X12:C00273 - PADDOCK LEACH CHALLENGER - UK 0 189379 00273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16-09-2019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SHERBORNE ARMOURED FARMER - 990:A4896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990:U2092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</w:t>
      </w:r>
      <w:proofErr w:type="gramStart"/>
      <w:r>
        <w:rPr>
          <w:rFonts w:ascii="Arial" w:eastAsia="Arial" w:hAnsi="Arial" w:cs="Arial"/>
          <w:sz w:val="24"/>
          <w:szCs w:val="24"/>
        </w:rPr>
        <w:t>:X3378</w:t>
      </w:r>
      <w:proofErr w:type="gramEnd"/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PADDOCK LEACH - X12:A0116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X12:W0019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P43:W01881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1.74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0.98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4.02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1.70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216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Mr Stuart Alderson, Tel: 01617 620430, Email: stuartalderson@rocketmail.com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26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A21:C01039 -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NEWTONCOOMBE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383267 01039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12-10-2019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SANDY LANE XERXES - N78</w:t>
      </w:r>
      <w:proofErr w:type="gramStart"/>
      <w:r>
        <w:rPr>
          <w:rFonts w:ascii="Arial" w:eastAsia="Arial" w:hAnsi="Arial" w:cs="Arial"/>
          <w:sz w:val="24"/>
          <w:szCs w:val="24"/>
        </w:rPr>
        <w:t>:X3607</w:t>
      </w:r>
      <w:proofErr w:type="gramEnd"/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NEWTONCOOMBE - A21:Z0731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K75:W1224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A21:T0383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1.30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3.12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0.48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0.48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179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128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Mr J B May, Tel: 01208 872417, Email: gkeithmay@hailmail.net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27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A21:C01070 -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NEWTONCOOMBE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383267 01070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29-10-2019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SANDY LANE XERXES - N78</w:t>
      </w:r>
      <w:proofErr w:type="gramStart"/>
      <w:r>
        <w:rPr>
          <w:rFonts w:ascii="Arial" w:eastAsia="Arial" w:hAnsi="Arial" w:cs="Arial"/>
          <w:sz w:val="24"/>
          <w:szCs w:val="24"/>
        </w:rPr>
        <w:t>:X3607</w:t>
      </w:r>
      <w:proofErr w:type="gramEnd"/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NEWTONCOOMBE - A21:W0521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999:07214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A21:K0016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1.97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0.22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-0.31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189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148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Mr J B May, Tel: 01208 872417, Email: gkeithmay@hailmail.net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28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990:D06593 -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SHERBORNE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341223 06593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10-09-2020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SHERBORNE CAUBRATE - 990:C06204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990:B05736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990:Z4099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SHERBORNE - 990:Z4001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M74:U0397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990:U1942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2.30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0.77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5.79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208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56%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R Hole, Tel: 01963 23263, Email: alh@sherbornepolldorsets.co.uk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29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990:D06606 -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SHERBORNE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341223 06606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10-09-2020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POORTON ZUBARU - 359:Z0051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N78:W2367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359:T0826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SHERBORNE - 990</w:t>
      </w:r>
      <w:proofErr w:type="gramStart"/>
      <w:r>
        <w:rPr>
          <w:rFonts w:ascii="Arial" w:eastAsia="Arial" w:hAnsi="Arial" w:cs="Arial"/>
          <w:sz w:val="24"/>
          <w:szCs w:val="24"/>
        </w:rPr>
        <w:t>:X3577</w:t>
      </w:r>
      <w:proofErr w:type="gramEnd"/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C03:T0796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990:T1516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2.06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5.16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0.45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0.24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209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180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R Hole, Tel: 01963 23263, Email: alh@sherbornepolldorsets.co.uk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30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990:D06661 -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SHERBORNE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341223 06661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12-09-2020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SHERBORNE ARROW - 990:A4798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H46:T1269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</w:t>
      </w:r>
      <w:proofErr w:type="gramStart"/>
      <w:r>
        <w:rPr>
          <w:rFonts w:ascii="Arial" w:eastAsia="Arial" w:hAnsi="Arial" w:cs="Arial"/>
          <w:sz w:val="24"/>
          <w:szCs w:val="24"/>
        </w:rPr>
        <w:t>:X3635</w:t>
      </w:r>
      <w:proofErr w:type="gramEnd"/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SHERBORNE - 990:A4916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D26:W2910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990:T1718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0.70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0.76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1.80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2.13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-0.33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182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191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R Hole, Tel: 01963 23263, Email: alh@sherbornepolldorsets.co.uk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31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990:D06683 -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SHERBORNE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341223 06683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13-09-2020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SHERBORNE BALLAD - 990:B05281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359</w:t>
      </w:r>
      <w:proofErr w:type="gramStart"/>
      <w:r>
        <w:rPr>
          <w:rFonts w:ascii="Arial" w:eastAsia="Arial" w:hAnsi="Arial" w:cs="Arial"/>
          <w:sz w:val="24"/>
          <w:szCs w:val="24"/>
        </w:rPr>
        <w:t>:X0749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990:W2594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SHERBORNE - 990:W2950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C03:T0796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990:T1382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1.91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0.48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4.33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1.11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228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59%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R Hole, Tel: 01963 23263, Email: alh@sherbornepolldorsets.co.uk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32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990:D06997 -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SHERBORNE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341223 06997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05-10-2020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SHERBORNE CAUBRATE - 990:C06204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990:B05736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990:Z4099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SHERBORNE - 990:A4914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C03:Z0057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990:S0863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1.71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0.24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4.26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0.56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0.81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208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200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55%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R Hole, Tel: 01963 23263, Email: alh@sherbornepolldorsets.co.uk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33</w:t>
      </w:r>
      <w:r>
        <w:rPr>
          <w:rFonts w:ascii="Arial" w:eastAsia="Arial" w:hAnsi="Arial" w:cs="Arial"/>
          <w:b/>
          <w:bCs/>
          <w:sz w:val="28"/>
          <w:szCs w:val="28"/>
        </w:rPr>
        <w:tab/>
        <w:t>D76:C01958 - GWENFFRWD CLIVE - UK 0 747227 01958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17-01-2020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RICHHILL ZEBEDEE - M74:Z0829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E03:U0299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M74:U0399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GWENFFRWD SONNET - D76:S0385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H46:K8137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N84:K0062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1.60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4.56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1.63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-0.80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208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187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A P &amp; L Brookin, Tel: 01239 710804, Email: gwenffrwd76@btinternet.com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34</w:t>
      </w:r>
      <w:r>
        <w:rPr>
          <w:rFonts w:ascii="Arial" w:eastAsia="Arial" w:hAnsi="Arial" w:cs="Arial"/>
          <w:b/>
          <w:bCs/>
          <w:sz w:val="28"/>
          <w:szCs w:val="28"/>
        </w:rPr>
        <w:tab/>
        <w:t>D76:C01926 - GWENFFRWD CEREDIG - UK 0 747227 01926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10-01-2020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M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RICHHILL ZEBEDEE - M74:Z0829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E03:U0299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M74:U0399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GWENFFRWD ABIGAIL - D76:A01696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N84:00712W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D76:T0721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2.76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7.42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1.80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-0.53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269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199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63%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A P &amp; L Brookin, Tel: 01239 710804, Email: gwenffrwd76@btinternet.com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35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A21:C01034 -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NEWTONCOOMBE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383267 01034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11-10-2019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KILDOWNEY ARNIE - N73:A0458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C03:W0048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N73</w:t>
      </w:r>
      <w:proofErr w:type="gramStart"/>
      <w:r>
        <w:rPr>
          <w:rFonts w:ascii="Arial" w:eastAsia="Arial" w:hAnsi="Arial" w:cs="Arial"/>
          <w:sz w:val="24"/>
          <w:szCs w:val="24"/>
        </w:rPr>
        <w:t>:X0045</w:t>
      </w:r>
      <w:proofErr w:type="gramEnd"/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NEWTONCOOMBE - A21:W0518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999:07214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A21:K026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0.44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1.07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-0.18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117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107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56%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Mr J B May, Tel: 01208 872417, Email: gkeithmay@hailmail.net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36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A21:C01035 -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NEWTONCOOMBE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383267 01035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11-10-2019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KILDOWNEY ARNIE - N73:A0458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C03:W0048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N73</w:t>
      </w:r>
      <w:proofErr w:type="gramStart"/>
      <w:r>
        <w:rPr>
          <w:rFonts w:ascii="Arial" w:eastAsia="Arial" w:hAnsi="Arial" w:cs="Arial"/>
          <w:sz w:val="24"/>
          <w:szCs w:val="24"/>
        </w:rPr>
        <w:t>:X0045</w:t>
      </w:r>
      <w:proofErr w:type="gramEnd"/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NEWTONCOOMBE - A21:A0820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N78</w:t>
      </w:r>
      <w:proofErr w:type="gramStart"/>
      <w:r>
        <w:rPr>
          <w:rFonts w:ascii="Arial" w:eastAsia="Arial" w:hAnsi="Arial" w:cs="Arial"/>
          <w:sz w:val="24"/>
          <w:szCs w:val="24"/>
        </w:rPr>
        <w:t>:X3607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A21:Z0731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1.04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2.77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110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57%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Mr J B May, Tel: 01208 872417, Email: gkeithmay@hailmail.net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37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A21:C01057 -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NEWTONCOOMBE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383267 01057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19-10-2019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KILDOWNEY ARNIE - N73:A0458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C03:W0048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N73</w:t>
      </w:r>
      <w:proofErr w:type="gramStart"/>
      <w:r>
        <w:rPr>
          <w:rFonts w:ascii="Arial" w:eastAsia="Arial" w:hAnsi="Arial" w:cs="Arial"/>
          <w:sz w:val="24"/>
          <w:szCs w:val="24"/>
        </w:rPr>
        <w:t>:X0045</w:t>
      </w:r>
      <w:proofErr w:type="gramEnd"/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NEWTONCOOMBE - A21:A0860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K75:W1224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A21:U0437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0.62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1.68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0.48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0.80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102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56%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Mr J B May, Tel: 01208 872417, Email: gkeithmay@hailmail.net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38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A21:C01082 -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NEWTONCOOMBE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383267 01082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01-02-2020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N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M43:B0387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</w:t>
      </w:r>
      <w:proofErr w:type="gramStart"/>
      <w:r>
        <w:rPr>
          <w:rFonts w:ascii="Arial" w:eastAsia="Arial" w:hAnsi="Arial" w:cs="Arial"/>
          <w:sz w:val="24"/>
          <w:szCs w:val="24"/>
        </w:rPr>
        <w:t>:X0104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P43:U1618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NEWTONCOOMBE - A21:B00955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N78</w:t>
      </w:r>
      <w:proofErr w:type="gramStart"/>
      <w:r>
        <w:rPr>
          <w:rFonts w:ascii="Arial" w:eastAsia="Arial" w:hAnsi="Arial" w:cs="Arial"/>
          <w:sz w:val="24"/>
          <w:szCs w:val="24"/>
        </w:rPr>
        <w:t>:X3607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A21:T0344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0.73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0.21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1.65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0.91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-0.25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149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141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44%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45%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53%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Mr J B May, Tel: 01208 872417, Email: gkeithmay@hailmail.net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39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A21:C01086 -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NEWTONCOOMBE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383267 01086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04-02-2020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N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M43:B0387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</w:t>
      </w:r>
      <w:proofErr w:type="gramStart"/>
      <w:r>
        <w:rPr>
          <w:rFonts w:ascii="Arial" w:eastAsia="Arial" w:hAnsi="Arial" w:cs="Arial"/>
          <w:sz w:val="24"/>
          <w:szCs w:val="24"/>
        </w:rPr>
        <w:t>:X0104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P43:U1618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NEWTONCOOMBE - A21:B00941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K75:W1224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A21:W0521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0.73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0.52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1.48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0.81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0.19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153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175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45%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46%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53%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Mr J B May, Tel: 01208 872417, Email: gkeithmay@hailmail.net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40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D76:C01955 -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GWENFFRWD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747227 01955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16-01-2020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BLACKHILL AARON - D26:A04181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C03:U0012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D26:T938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GWENFFRWD - D76:Z01436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N84:00712W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D76:U0916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0.47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0.76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1.81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1.81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-0.16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177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198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A P &amp; L Brookin, Tel: 01239 710804, Email: gwenffrwd76@btinternet.com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41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D76:C01965 -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GWENFFRWD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747227 01965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17-01-2020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RICHHILL ZEBEDEE - M74:Z0829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E03:U0299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M74:U0399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GWENFFRWD ZINNIA - D76:Z01519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D76</w:t>
      </w:r>
      <w:proofErr w:type="gramStart"/>
      <w:r>
        <w:rPr>
          <w:rFonts w:ascii="Arial" w:eastAsia="Arial" w:hAnsi="Arial" w:cs="Arial"/>
          <w:sz w:val="24"/>
          <w:szCs w:val="24"/>
        </w:rPr>
        <w:t>:X01301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D76:S0385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0.70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2.46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2.31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-0.79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188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187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A P &amp; L Brookin, Tel: 01239 710804, Email: gwenffrwd76@btinternet.com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42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D76:C01989 -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GWENFFRWD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747227 01989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21-01-2020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RICHHILL ZEBEDEE - M74:Z0829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E03:U0299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M74:U0399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GWENFFRWD - D76:Z01452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N84:00712W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D76:S0337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1.27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3.85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2.13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-0.79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208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198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A P &amp; L Brookin, Tel: 01239 710804, Email: gwenffrwd76@btinternet.com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43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D76:C01993 -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GWENFFRWD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747227 01993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21-01-2020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RICHHILL ZEBEDEE - M74:Z0829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E03:U0299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M74:U0399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GWENFFRWD AMELIA - D76:A01713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N84:00712W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D76:W01051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1.74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4.24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1.71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-0.45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193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63%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A P &amp; L Brookin, Tel: 01239 710804, Email: gwenffrwd76@btinternet.com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44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D76:C02020 -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GWENFFRWD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747227 02020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2:2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25-01-2020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RICHHILL ZEBEDEE - M74:Z0829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E03:U0299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M74:U0399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GWENFFRWD ZOE - D76:Z01450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A26:P01146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D76:N0048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1.61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4.42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0.84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-0.82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184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168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64%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A P &amp; L Brookin, Tel: 01239 710804, Email: gwenffrwd76@btinternet.com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45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D26:C04939 -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BLACKHILL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324478 04939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09-09-2019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SANDY LANE ANAKIN - N78:A05034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990:U2258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N78:U1944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BLACKHILL - D26</w:t>
      </w:r>
      <w:proofErr w:type="gramStart"/>
      <w:r>
        <w:rPr>
          <w:rFonts w:ascii="Arial" w:eastAsia="Arial" w:hAnsi="Arial" w:cs="Arial"/>
          <w:sz w:val="24"/>
          <w:szCs w:val="24"/>
        </w:rPr>
        <w:t>:X3299</w:t>
      </w:r>
      <w:proofErr w:type="gramEnd"/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N75:W0024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D26:U284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0.72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0.32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1.56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0.93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149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134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53%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J Dufosee, Tel: 01985 214559, Email: jim@jdufosee.f9.co.uk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Lot: 46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D26:C05024 -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BLACKHILL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324478 05024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12-09-2019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BLACKDOWN BRONSON - N84:B01358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N84:A01196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N84:00766W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BLACKHILL - D26</w:t>
      </w:r>
      <w:proofErr w:type="gramStart"/>
      <w:r>
        <w:rPr>
          <w:rFonts w:ascii="Arial" w:eastAsia="Arial" w:hAnsi="Arial" w:cs="Arial"/>
          <w:sz w:val="24"/>
          <w:szCs w:val="24"/>
        </w:rPr>
        <w:t>:X3350</w:t>
      </w:r>
      <w:proofErr w:type="gramEnd"/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UK 0 385064 00899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D26:S1259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1.50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-0.08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0.68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4.27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0.59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159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56%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J Dufosee, Tel: 01985 214559, Email: jim@jdufosee.f9.co.uk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47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D26:C05037 -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BLACKHILL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324478 05037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13-09-2019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SHERBORNE BENALI - 990:B05295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990:A4798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990:W2996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BLACKHILL - D26</w:t>
      </w:r>
      <w:proofErr w:type="gramStart"/>
      <w:r>
        <w:rPr>
          <w:rFonts w:ascii="Arial" w:eastAsia="Arial" w:hAnsi="Arial" w:cs="Arial"/>
          <w:sz w:val="24"/>
          <w:szCs w:val="24"/>
        </w:rPr>
        <w:t>:X3083</w:t>
      </w:r>
      <w:proofErr w:type="gramEnd"/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D26:U2429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D26:T001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1.94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-0.21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4.96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0.20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-0.99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173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164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75%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72%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60%</w:t>
            </w:r>
          </w:p>
        </w:tc>
      </w:tr>
    </w:tbl>
    <w:p w:rsidR="003F7597" w:rsidRDefault="008527C2">
      <w:pPr>
        <w:jc w:val="right"/>
      </w:pPr>
      <w:r>
        <w:rPr>
          <w:rFonts w:ascii="Arial" w:eastAsia="Arial" w:hAnsi="Arial" w:cs="Arial"/>
        </w:rPr>
        <w:t>Vendor: J Dufosee, Tel: 01985 214559, Email: jim@jdufosee.f9.co.uk</w:t>
      </w:r>
    </w:p>
    <w:p w:rsidR="003F7597" w:rsidRDefault="008527C2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:rsidR="003F7597" w:rsidRDefault="008527C2">
      <w:pPr>
        <w:tabs>
          <w:tab w:val="left" w:pos="1500"/>
        </w:tabs>
      </w:pPr>
      <w:r>
        <w:rPr>
          <w:rFonts w:ascii="Arial" w:eastAsia="Arial" w:hAnsi="Arial" w:cs="Arial"/>
          <w:b/>
          <w:bCs/>
          <w:sz w:val="28"/>
          <w:szCs w:val="28"/>
        </w:rPr>
        <w:t>Lot: 48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D26:C05102 -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BLACKHILL  -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UK 0 324478 05102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2927"/>
        <w:gridCol w:w="1951"/>
        <w:gridCol w:w="1463"/>
      </w:tblGrid>
      <w:tr w:rsidR="008527C2">
        <w:tc>
          <w:tcPr>
            <w:tcW w:w="3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B:R 1:1</w:t>
            </w:r>
          </w:p>
        </w:tc>
        <w:tc>
          <w:tcPr>
            <w:tcW w:w="3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DoB: 15-09-2019</w:t>
            </w:r>
          </w:p>
        </w:tc>
        <w:tc>
          <w:tcPr>
            <w:tcW w:w="20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ET: N</w:t>
            </w:r>
          </w:p>
        </w:tc>
        <w:tc>
          <w:tcPr>
            <w:tcW w:w="15" w:type="pct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Sex: F</w:t>
            </w:r>
          </w:p>
        </w:tc>
      </w:tr>
      <w:tr w:rsidR="008527C2"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8 Week Weight: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Ultrasound Scan: Y</w:t>
            </w:r>
          </w:p>
        </w:tc>
        <w:tc>
          <w:tcPr>
            <w:tcW w:w="0" w:type="auto"/>
          </w:tcPr>
          <w:p w:rsidR="003F7597" w:rsidRDefault="008527C2">
            <w:r>
              <w:rPr>
                <w:rFonts w:ascii="Arial" w:eastAsia="Arial" w:hAnsi="Arial" w:cs="Arial"/>
                <w:sz w:val="24"/>
                <w:szCs w:val="24"/>
              </w:rPr>
              <w:t>CT Scan: N</w:t>
            </w:r>
          </w:p>
        </w:tc>
        <w:tc>
          <w:tcPr>
            <w:tcW w:w="0" w:type="auto"/>
          </w:tcPr>
          <w:p w:rsidR="003F7597" w:rsidRDefault="003F7597"/>
        </w:tc>
      </w:tr>
    </w:tbl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Sire: </w:t>
      </w:r>
      <w:r>
        <w:rPr>
          <w:rFonts w:ascii="Arial" w:eastAsia="Arial" w:hAnsi="Arial" w:cs="Arial"/>
          <w:sz w:val="24"/>
          <w:szCs w:val="24"/>
        </w:rPr>
        <w:t>BLACKHILL ALFIE - D26:A04041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A26:Z11335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</w:t>
      </w:r>
      <w:proofErr w:type="gramStart"/>
      <w:r>
        <w:rPr>
          <w:rFonts w:ascii="Arial" w:eastAsia="Arial" w:hAnsi="Arial" w:cs="Arial"/>
          <w:sz w:val="24"/>
          <w:szCs w:val="24"/>
        </w:rPr>
        <w:t>:X3186</w:t>
      </w:r>
      <w:proofErr w:type="gramEnd"/>
    </w:p>
    <w:p w:rsidR="003F7597" w:rsidRDefault="008527C2">
      <w:pPr>
        <w:tabs>
          <w:tab w:val="left" w:pos="6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Dam: </w:t>
      </w:r>
      <w:r>
        <w:rPr>
          <w:rFonts w:ascii="Arial" w:eastAsia="Arial" w:hAnsi="Arial" w:cs="Arial"/>
          <w:sz w:val="24"/>
          <w:szCs w:val="24"/>
        </w:rPr>
        <w:t>BLACKHILL - D26:T938</w:t>
      </w:r>
    </w:p>
    <w:p w:rsidR="003F7597" w:rsidRDefault="008527C2">
      <w:pPr>
        <w:tabs>
          <w:tab w:val="left" w:pos="1500"/>
          <w:tab w:val="left" w:pos="5000"/>
        </w:tabs>
      </w:pP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G.Sire: </w:t>
      </w:r>
      <w:r>
        <w:rPr>
          <w:rFonts w:ascii="Arial" w:eastAsia="Arial" w:hAnsi="Arial" w:cs="Arial"/>
          <w:sz w:val="24"/>
          <w:szCs w:val="24"/>
        </w:rPr>
        <w:t>A26:P01395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G.Dam: </w:t>
      </w:r>
      <w:r>
        <w:rPr>
          <w:rFonts w:ascii="Arial" w:eastAsia="Arial" w:hAnsi="Arial" w:cs="Arial"/>
          <w:sz w:val="24"/>
          <w:szCs w:val="24"/>
        </w:rPr>
        <w:t>D26:N3587</w:t>
      </w:r>
    </w:p>
    <w:p w:rsidR="003F7597" w:rsidRDefault="008527C2"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</w:p>
    <w:p w:rsidR="003F7597" w:rsidRDefault="008527C2">
      <w:r>
        <w:rPr>
          <w:rFonts w:ascii="Arial" w:eastAsia="Arial" w:hAnsi="Arial" w:cs="Arial"/>
          <w:i/>
          <w:iCs/>
          <w:sz w:val="22"/>
          <w:szCs w:val="22"/>
        </w:rPr>
        <w:t>Analysis Date: 19-02-2021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50" w:type="dxa"/>
          <w:bottom w:w="10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3F7597">
        <w:tc>
          <w:tcPr>
            <w:tcW w:w="10" w:type="pct"/>
            <w:shd w:val="clear" w:color="auto" w:fill="F5F5F5"/>
          </w:tcPr>
          <w:p w:rsidR="003F7597" w:rsidRDefault="003F7597"/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8 Week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Litter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Size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Ability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Scan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Weight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Muscle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Depth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Gigot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EBV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                     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Terminal Sire Index</w:t>
            </w:r>
          </w:p>
        </w:tc>
        <w:tc>
          <w:tcPr>
            <w:tcW w:w="10" w:type="pct"/>
            <w:shd w:val="clear" w:color="auto" w:fill="F5F5F5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Maternal Index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EBV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1.23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0.05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1.04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3.16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0.56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0.03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171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216</w:t>
            </w:r>
          </w:p>
        </w:tc>
      </w:tr>
      <w:tr w:rsidR="003F7597"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69%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74%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77%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3%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71%</w:t>
            </w:r>
          </w:p>
        </w:tc>
        <w:tc>
          <w:tcPr>
            <w:tcW w:w="0" w:type="auto"/>
          </w:tcPr>
          <w:p w:rsidR="003F7597" w:rsidRDefault="008527C2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59%</w:t>
            </w:r>
          </w:p>
        </w:tc>
      </w:tr>
    </w:tbl>
    <w:p w:rsidR="003F7597" w:rsidRDefault="008527C2" w:rsidP="00BD1D18">
      <w:pPr>
        <w:jc w:val="right"/>
      </w:pPr>
      <w:r>
        <w:rPr>
          <w:rFonts w:ascii="Arial" w:eastAsia="Arial" w:hAnsi="Arial" w:cs="Arial"/>
        </w:rPr>
        <w:t>Vendor: J Dufosee, Tel: 01985 214559, Email: jim@jdufosee.f9.co.uk</w:t>
      </w:r>
    </w:p>
    <w:sectPr w:rsidR="003F7597">
      <w:headerReference w:type="default" r:id="rId7"/>
      <w:footerReference w:type="default" r:id="rId8"/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10" w:rsidRDefault="00186010">
      <w:r>
        <w:separator/>
      </w:r>
    </w:p>
  </w:endnote>
  <w:endnote w:type="continuationSeparator" w:id="0">
    <w:p w:rsidR="00186010" w:rsidRDefault="0018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C2" w:rsidRDefault="008527C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10" w:rsidRDefault="00186010">
      <w:r>
        <w:separator/>
      </w:r>
    </w:p>
  </w:footnote>
  <w:footnote w:type="continuationSeparator" w:id="0">
    <w:p w:rsidR="00186010" w:rsidRDefault="0018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C2" w:rsidRDefault="008527C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1470D"/>
    <w:multiLevelType w:val="hybridMultilevel"/>
    <w:tmpl w:val="0D9A3CAE"/>
    <w:lvl w:ilvl="0" w:tplc="6E924B78">
      <w:start w:val="1"/>
      <w:numFmt w:val="bullet"/>
      <w:lvlText w:val="●"/>
      <w:lvlJc w:val="left"/>
      <w:pPr>
        <w:ind w:left="720" w:hanging="360"/>
      </w:pPr>
    </w:lvl>
    <w:lvl w:ilvl="1" w:tplc="A77CC3FC">
      <w:start w:val="1"/>
      <w:numFmt w:val="bullet"/>
      <w:lvlText w:val="○"/>
      <w:lvlJc w:val="left"/>
      <w:pPr>
        <w:ind w:left="1440" w:hanging="360"/>
      </w:pPr>
    </w:lvl>
    <w:lvl w:ilvl="2" w:tplc="2D3831E6">
      <w:start w:val="1"/>
      <w:numFmt w:val="bullet"/>
      <w:lvlText w:val="■"/>
      <w:lvlJc w:val="left"/>
      <w:pPr>
        <w:ind w:left="2160" w:hanging="360"/>
      </w:pPr>
    </w:lvl>
    <w:lvl w:ilvl="3" w:tplc="9886F2BA">
      <w:start w:val="1"/>
      <w:numFmt w:val="bullet"/>
      <w:lvlText w:val="●"/>
      <w:lvlJc w:val="left"/>
      <w:pPr>
        <w:ind w:left="2880" w:hanging="360"/>
      </w:pPr>
    </w:lvl>
    <w:lvl w:ilvl="4" w:tplc="8EB2EA92">
      <w:start w:val="1"/>
      <w:numFmt w:val="bullet"/>
      <w:lvlText w:val="○"/>
      <w:lvlJc w:val="left"/>
      <w:pPr>
        <w:ind w:left="3600" w:hanging="360"/>
      </w:pPr>
    </w:lvl>
    <w:lvl w:ilvl="5" w:tplc="798C8F16">
      <w:start w:val="1"/>
      <w:numFmt w:val="bullet"/>
      <w:lvlText w:val="■"/>
      <w:lvlJc w:val="left"/>
      <w:pPr>
        <w:ind w:left="4320" w:hanging="360"/>
      </w:pPr>
    </w:lvl>
    <w:lvl w:ilvl="6" w:tplc="A274ECF0">
      <w:start w:val="1"/>
      <w:numFmt w:val="bullet"/>
      <w:lvlText w:val="●"/>
      <w:lvlJc w:val="left"/>
      <w:pPr>
        <w:ind w:left="5040" w:hanging="360"/>
      </w:pPr>
    </w:lvl>
    <w:lvl w:ilvl="7" w:tplc="50C40764">
      <w:start w:val="1"/>
      <w:numFmt w:val="bullet"/>
      <w:lvlText w:val="○"/>
      <w:lvlJc w:val="left"/>
      <w:pPr>
        <w:ind w:left="5760" w:hanging="360"/>
      </w:pPr>
    </w:lvl>
    <w:lvl w:ilvl="8" w:tplc="081A2EA6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597"/>
    <w:rsid w:val="00186010"/>
    <w:rsid w:val="003F7597"/>
    <w:rsid w:val="008527C2"/>
    <w:rsid w:val="00BD1D18"/>
    <w:rsid w:val="00C54E1A"/>
    <w:rsid w:val="00D4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FAB8"/>
  <w15:docId w15:val="{0ECA8B60-D855-4FA7-A271-4898BC9C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color w:val="2E74B5"/>
      <w:sz w:val="32"/>
    </w:rPr>
  </w:style>
  <w:style w:type="paragraph" w:styleId="Heading2">
    <w:name w:val="heading 2"/>
    <w:qFormat/>
    <w:pPr>
      <w:outlineLvl w:val="1"/>
    </w:pPr>
    <w:rPr>
      <w:color w:val="2E74B5"/>
      <w:sz w:val="26"/>
    </w:rPr>
  </w:style>
  <w:style w:type="paragraph" w:styleId="Heading3">
    <w:name w:val="heading 3"/>
    <w:qFormat/>
    <w:pPr>
      <w:outlineLvl w:val="2"/>
    </w:pPr>
    <w:rPr>
      <w:color w:val="1F4D78"/>
      <w:sz w:val="24"/>
    </w:rPr>
  </w:style>
  <w:style w:type="paragraph" w:styleId="Heading4">
    <w:name w:val="heading 4"/>
    <w:qFormat/>
    <w:pPr>
      <w:outlineLvl w:val="3"/>
    </w:pPr>
    <w:rPr>
      <w:i/>
      <w:color w:val="2E74B5"/>
    </w:rPr>
  </w:style>
  <w:style w:type="paragraph" w:styleId="Heading5">
    <w:name w:val="heading 5"/>
    <w:qFormat/>
    <w:pPr>
      <w:outlineLvl w:val="4"/>
    </w:pPr>
    <w:rPr>
      <w:color w:val="2E74B5"/>
    </w:rPr>
  </w:style>
  <w:style w:type="paragraph" w:styleId="Heading6">
    <w:name w:val="heading 6"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Pr>
      <w:sz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33109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Un-named</dc:creator>
  <cp:keywords/>
  <dc:description/>
  <cp:lastModifiedBy>Samuel Boon</cp:lastModifiedBy>
  <cp:revision>2</cp:revision>
  <dcterms:created xsi:type="dcterms:W3CDTF">2021-03-24T08:26:00Z</dcterms:created>
  <dcterms:modified xsi:type="dcterms:W3CDTF">2021-03-24T08:26:00Z</dcterms:modified>
</cp:coreProperties>
</file>